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A8" w:rsidRPr="002D5AFB" w:rsidRDefault="002D5AFB" w:rsidP="002D5AFB">
      <w:pPr>
        <w:rPr>
          <w:b/>
        </w:rPr>
      </w:pPr>
      <w:r>
        <w:rPr>
          <w:b/>
        </w:rPr>
        <w:t>Ihr Verein</w:t>
      </w:r>
      <w:r w:rsidR="008774F1" w:rsidRPr="002D5AFB">
        <w:rPr>
          <w:b/>
        </w:rPr>
        <w:tab/>
      </w:r>
      <w:r w:rsidR="008774F1" w:rsidRPr="002D5AFB">
        <w:rPr>
          <w:b/>
        </w:rPr>
        <w:tab/>
        <w:t>SV Oberkirch</w:t>
      </w:r>
    </w:p>
    <w:p w:rsidR="0024149D" w:rsidRDefault="0024149D" w:rsidP="002D5AFB">
      <w:pPr>
        <w:spacing w:after="0" w:line="360" w:lineRule="auto"/>
      </w:pPr>
      <w:r>
        <w:t>Vereinsanschrift:</w:t>
      </w:r>
      <w:r w:rsidR="008774F1">
        <w:tab/>
      </w:r>
      <w:proofErr w:type="spellStart"/>
      <w:r w:rsidR="008774F1">
        <w:t>Renchallee</w:t>
      </w:r>
      <w:proofErr w:type="spellEnd"/>
      <w:r w:rsidR="008774F1">
        <w:t xml:space="preserve"> 4, 77704 Oberkirch</w:t>
      </w:r>
    </w:p>
    <w:p w:rsidR="0024149D" w:rsidRDefault="0024149D" w:rsidP="002D5AFB">
      <w:pPr>
        <w:spacing w:after="0" w:line="360" w:lineRule="auto"/>
      </w:pPr>
      <w:r>
        <w:t>E-Mail:</w:t>
      </w:r>
      <w:r w:rsidR="008774F1">
        <w:tab/>
      </w:r>
      <w:r w:rsidR="008774F1">
        <w:tab/>
      </w:r>
      <w:r w:rsidR="008774F1">
        <w:tab/>
        <w:t>info@sv-oberkirch.de</w:t>
      </w:r>
    </w:p>
    <w:p w:rsidR="0024149D" w:rsidRDefault="0024149D" w:rsidP="002D5AFB">
      <w:pPr>
        <w:spacing w:after="0" w:line="360" w:lineRule="auto"/>
      </w:pPr>
      <w:r>
        <w:t>Homepage:</w:t>
      </w:r>
      <w:r w:rsidR="008774F1">
        <w:tab/>
      </w:r>
      <w:r w:rsidR="008774F1">
        <w:tab/>
        <w:t>www.sv-oberkirch.de</w:t>
      </w:r>
    </w:p>
    <w:p w:rsidR="0024149D" w:rsidRDefault="0024149D" w:rsidP="002D5AFB">
      <w:pPr>
        <w:spacing w:after="0" w:line="360" w:lineRule="auto"/>
      </w:pPr>
      <w:r>
        <w:t>Facebook:</w:t>
      </w:r>
      <w:r w:rsidR="004B46B2">
        <w:tab/>
      </w:r>
      <w:r w:rsidR="004B46B2">
        <w:tab/>
      </w:r>
      <w:r w:rsidR="00FD0EB5">
        <w:t>SV Oberkirch</w:t>
      </w:r>
    </w:p>
    <w:p w:rsidR="0024149D" w:rsidRDefault="0024149D" w:rsidP="002D5AFB">
      <w:pPr>
        <w:spacing w:after="0" w:line="360" w:lineRule="auto"/>
      </w:pPr>
      <w:r>
        <w:t>Twitter:</w:t>
      </w:r>
    </w:p>
    <w:p w:rsidR="0024149D" w:rsidRDefault="0024149D" w:rsidP="002D5AFB">
      <w:pPr>
        <w:spacing w:after="0"/>
      </w:pPr>
    </w:p>
    <w:p w:rsidR="002D5AFB" w:rsidRPr="002D5AFB" w:rsidRDefault="002D5AFB" w:rsidP="002D5AFB">
      <w:pPr>
        <w:rPr>
          <w:b/>
        </w:rPr>
      </w:pPr>
      <w:r w:rsidRPr="002D5AFB">
        <w:rPr>
          <w:b/>
        </w:rPr>
        <w:t>Vereinsinfo</w:t>
      </w:r>
    </w:p>
    <w:p w:rsidR="0024149D" w:rsidRDefault="004A2704" w:rsidP="002D5AFB">
      <w:pPr>
        <w:spacing w:after="0" w:line="360" w:lineRule="auto"/>
      </w:pPr>
      <w:r>
        <w:t>Vorstandsteam:</w:t>
      </w:r>
      <w:r w:rsidR="008774F1">
        <w:tab/>
        <w:t>Günther Weiß, Michael Nicolai, Emil Bohnert</w:t>
      </w:r>
    </w:p>
    <w:p w:rsidR="0024149D" w:rsidRDefault="0024149D" w:rsidP="002D5AFB">
      <w:pPr>
        <w:spacing w:after="0" w:line="360" w:lineRule="auto"/>
      </w:pPr>
      <w:r>
        <w:t>Spielleiter:</w:t>
      </w:r>
      <w:r w:rsidR="008774F1">
        <w:tab/>
      </w:r>
      <w:r w:rsidR="008774F1">
        <w:tab/>
        <w:t xml:space="preserve">Vilmar </w:t>
      </w:r>
      <w:proofErr w:type="spellStart"/>
      <w:r w:rsidR="008774F1">
        <w:t>Erdrich</w:t>
      </w:r>
      <w:proofErr w:type="spellEnd"/>
    </w:p>
    <w:p w:rsidR="0024149D" w:rsidRDefault="0024149D" w:rsidP="002D5AFB">
      <w:pPr>
        <w:spacing w:after="0" w:line="360" w:lineRule="auto"/>
      </w:pPr>
      <w:r>
        <w:t>Trainer 1:</w:t>
      </w:r>
      <w:r w:rsidR="008774F1">
        <w:tab/>
      </w:r>
      <w:r w:rsidR="008774F1">
        <w:tab/>
      </w:r>
      <w:r w:rsidR="00FD0EB5">
        <w:t xml:space="preserve">Helmut Kröll, Co-Trainer: </w:t>
      </w:r>
      <w:proofErr w:type="spellStart"/>
      <w:r w:rsidR="00FD0EB5">
        <w:t>Loic</w:t>
      </w:r>
      <w:proofErr w:type="spellEnd"/>
      <w:r w:rsidR="00FD0EB5">
        <w:t xml:space="preserve"> </w:t>
      </w:r>
      <w:proofErr w:type="spellStart"/>
      <w:r w:rsidR="00FD0EB5">
        <w:t>Gerad</w:t>
      </w:r>
      <w:proofErr w:type="spellEnd"/>
      <w:r w:rsidR="004A2704">
        <w:t xml:space="preserve">, Betreuer: Dominik </w:t>
      </w:r>
      <w:proofErr w:type="spellStart"/>
      <w:r w:rsidR="004A2704">
        <w:t>Bierer</w:t>
      </w:r>
      <w:proofErr w:type="spellEnd"/>
    </w:p>
    <w:p w:rsidR="0024149D" w:rsidRDefault="0024149D" w:rsidP="002D5AFB">
      <w:pPr>
        <w:spacing w:after="0" w:line="360" w:lineRule="auto"/>
      </w:pPr>
      <w:r>
        <w:t xml:space="preserve">Trainer 2: </w:t>
      </w:r>
      <w:r w:rsidR="008774F1">
        <w:tab/>
      </w:r>
      <w:r w:rsidR="008774F1">
        <w:tab/>
      </w:r>
      <w:r w:rsidR="00FD0EB5">
        <w:t>Christopher Baumann</w:t>
      </w:r>
    </w:p>
    <w:p w:rsidR="0024149D" w:rsidRDefault="0024149D" w:rsidP="002D5AFB">
      <w:pPr>
        <w:spacing w:after="0" w:line="360" w:lineRule="auto"/>
      </w:pPr>
      <w:r>
        <w:t>Sportanlage:</w:t>
      </w:r>
      <w:r w:rsidR="008774F1">
        <w:tab/>
      </w:r>
      <w:r w:rsidR="008774F1">
        <w:tab/>
      </w:r>
      <w:proofErr w:type="spellStart"/>
      <w:r w:rsidR="008774F1">
        <w:t>Renchtalstadion</w:t>
      </w:r>
      <w:proofErr w:type="spellEnd"/>
      <w:r w:rsidR="008774F1">
        <w:t xml:space="preserve"> Oberkirch</w:t>
      </w:r>
    </w:p>
    <w:p w:rsidR="003B1D5B" w:rsidRDefault="0024149D" w:rsidP="002D5AFB">
      <w:pPr>
        <w:spacing w:after="0" w:line="360" w:lineRule="auto"/>
      </w:pPr>
      <w:r>
        <w:t>Trikotsponsor:</w:t>
      </w:r>
      <w:r w:rsidR="008774F1">
        <w:tab/>
      </w:r>
      <w:r w:rsidR="008774F1">
        <w:tab/>
        <w:t>Stadtwerke Oberkirch, SÜWAG</w:t>
      </w:r>
    </w:p>
    <w:p w:rsidR="0024149D" w:rsidRDefault="0024149D" w:rsidP="002D5AFB">
      <w:pPr>
        <w:spacing w:after="0" w:line="360" w:lineRule="auto"/>
      </w:pPr>
      <w:r>
        <w:t>In der Liga seit:</w:t>
      </w:r>
      <w:r w:rsidR="008774F1">
        <w:tab/>
      </w:r>
      <w:r w:rsidR="008774F1">
        <w:tab/>
        <w:t>2014</w:t>
      </w:r>
    </w:p>
    <w:p w:rsidR="002D5AFB" w:rsidRDefault="002D5AFB" w:rsidP="002D5AFB">
      <w:pPr>
        <w:spacing w:after="0"/>
      </w:pPr>
    </w:p>
    <w:p w:rsidR="0024149D" w:rsidRPr="002D5AFB" w:rsidRDefault="002D5AFB" w:rsidP="002D5AFB">
      <w:pPr>
        <w:rPr>
          <w:b/>
        </w:rPr>
      </w:pPr>
      <w:r w:rsidRPr="002D5AFB">
        <w:rPr>
          <w:b/>
        </w:rPr>
        <w:t>Kader 201</w:t>
      </w:r>
      <w:r w:rsidR="00DB53AC">
        <w:rPr>
          <w:b/>
        </w:rPr>
        <w:t>7/18</w:t>
      </w:r>
      <w:bookmarkStart w:id="0" w:name="_GoBack"/>
      <w:bookmarkEnd w:id="0"/>
    </w:p>
    <w:p w:rsidR="00FD0EB5" w:rsidRDefault="0024149D" w:rsidP="002D5AFB">
      <w:pPr>
        <w:spacing w:after="0" w:line="360" w:lineRule="auto"/>
      </w:pPr>
      <w:r>
        <w:t>Tor:</w:t>
      </w:r>
      <w:r w:rsidR="008774F1">
        <w:tab/>
      </w:r>
      <w:r w:rsidR="008774F1">
        <w:tab/>
      </w:r>
      <w:r w:rsidR="008774F1">
        <w:tab/>
      </w:r>
      <w:r w:rsidR="00FD0EB5" w:rsidRPr="00FD0EB5">
        <w:t xml:space="preserve">Daniel Herr, Rico Spinner, Alexander </w:t>
      </w:r>
      <w:proofErr w:type="spellStart"/>
      <w:r w:rsidR="00FD0EB5" w:rsidRPr="00FD0EB5">
        <w:t>Gülich</w:t>
      </w:r>
      <w:proofErr w:type="spellEnd"/>
      <w:r w:rsidR="00FD0EB5" w:rsidRPr="00FD0EB5">
        <w:rPr>
          <w:rFonts w:ascii="Times New Roman" w:eastAsia="Times New Roman" w:hAnsi="Times New Roman"/>
          <w:sz w:val="24"/>
          <w:szCs w:val="24"/>
          <w:lang w:eastAsia="de-DE"/>
        </w:rPr>
        <w:t> </w:t>
      </w:r>
      <w:r w:rsidR="00FD0EB5">
        <w:t xml:space="preserve"> </w:t>
      </w:r>
    </w:p>
    <w:p w:rsidR="00FD0EB5" w:rsidRDefault="0024149D" w:rsidP="00FD0EB5">
      <w:pPr>
        <w:spacing w:before="100" w:beforeAutospacing="1" w:after="100" w:afterAutospacing="1" w:line="240" w:lineRule="auto"/>
        <w:ind w:left="2124" w:hanging="2124"/>
      </w:pPr>
      <w:r>
        <w:t>Abwehr:</w:t>
      </w:r>
      <w:r w:rsidR="00FD0EB5">
        <w:tab/>
      </w:r>
      <w:r w:rsidR="00FD0EB5" w:rsidRPr="00FD0EB5">
        <w:t xml:space="preserve">Matthias Spengler, Basar Bekir, </w:t>
      </w:r>
      <w:proofErr w:type="spellStart"/>
      <w:r w:rsidR="00FD0EB5" w:rsidRPr="00FD0EB5">
        <w:t>Loic</w:t>
      </w:r>
      <w:proofErr w:type="spellEnd"/>
      <w:r w:rsidR="00FD0EB5" w:rsidRPr="00FD0EB5">
        <w:t xml:space="preserve"> Gerard, Nicolas Panter, Aaron Huber Mato </w:t>
      </w:r>
      <w:proofErr w:type="spellStart"/>
      <w:r w:rsidR="00FD0EB5" w:rsidRPr="00FD0EB5">
        <w:t>Sokcevic</w:t>
      </w:r>
      <w:proofErr w:type="spellEnd"/>
      <w:r w:rsidR="00FD0EB5" w:rsidRPr="00FD0EB5">
        <w:t xml:space="preserve">, Timo Kiefer, Cem </w:t>
      </w:r>
      <w:proofErr w:type="spellStart"/>
      <w:r w:rsidR="00FD0EB5" w:rsidRPr="00FD0EB5">
        <w:t>Celayi</w:t>
      </w:r>
      <w:r w:rsidR="00FD0EB5">
        <w:t>r</w:t>
      </w:r>
      <w:proofErr w:type="spellEnd"/>
    </w:p>
    <w:p w:rsidR="004A2704" w:rsidRDefault="00FD0EB5" w:rsidP="00B26CCA">
      <w:pPr>
        <w:spacing w:before="100" w:beforeAutospacing="1" w:after="100" w:afterAutospacing="1" w:line="240" w:lineRule="auto"/>
        <w:ind w:left="2124" w:hanging="2124"/>
      </w:pPr>
      <w:r>
        <w:t xml:space="preserve"> </w:t>
      </w:r>
      <w:r w:rsidR="0024149D">
        <w:t>Mittelfeld:</w:t>
      </w:r>
      <w:r w:rsidR="008774F1">
        <w:tab/>
      </w:r>
      <w:r w:rsidR="00B26CCA" w:rsidRPr="00B26CCA">
        <w:t xml:space="preserve">Mato </w:t>
      </w:r>
      <w:proofErr w:type="spellStart"/>
      <w:r w:rsidR="00B26CCA" w:rsidRPr="00B26CCA">
        <w:t>Sokcevic</w:t>
      </w:r>
      <w:proofErr w:type="spellEnd"/>
      <w:r w:rsidR="00B26CCA" w:rsidRPr="00B26CCA">
        <w:t xml:space="preserve">, Timo Kiefer, Cem </w:t>
      </w:r>
      <w:proofErr w:type="spellStart"/>
      <w:r w:rsidR="00B26CCA" w:rsidRPr="00B26CCA">
        <w:t>Celayir</w:t>
      </w:r>
      <w:proofErr w:type="spellEnd"/>
      <w:r w:rsidR="00B26CCA">
        <w:t xml:space="preserve">, </w:t>
      </w:r>
      <w:r w:rsidR="00B26CCA" w:rsidRPr="00B26CCA">
        <w:t xml:space="preserve"> Christian Weber, Stefan </w:t>
      </w:r>
      <w:proofErr w:type="spellStart"/>
      <w:r w:rsidR="00B26CCA" w:rsidRPr="00B26CCA">
        <w:t>Dierle</w:t>
      </w:r>
      <w:proofErr w:type="spellEnd"/>
      <w:r w:rsidR="00B26CCA" w:rsidRPr="00B26CCA">
        <w:t xml:space="preserve">, Rico </w:t>
      </w:r>
      <w:proofErr w:type="spellStart"/>
      <w:r w:rsidR="00B26CCA" w:rsidRPr="00B26CCA">
        <w:t>Tzouratzis</w:t>
      </w:r>
      <w:proofErr w:type="spellEnd"/>
      <w:r w:rsidR="00B26CCA" w:rsidRPr="00B26CCA">
        <w:t xml:space="preserve">, Bernhard </w:t>
      </w:r>
      <w:proofErr w:type="spellStart"/>
      <w:r w:rsidR="00B26CCA" w:rsidRPr="00B26CCA">
        <w:t>Griesbaum</w:t>
      </w:r>
      <w:proofErr w:type="spellEnd"/>
      <w:r w:rsidR="00B26CCA" w:rsidRPr="00B26CCA">
        <w:t xml:space="preserve">, Esteban Muller, Jens </w:t>
      </w:r>
      <w:proofErr w:type="spellStart"/>
      <w:r w:rsidR="00B26CCA" w:rsidRPr="00B26CCA">
        <w:t>Reiss</w:t>
      </w:r>
      <w:proofErr w:type="spellEnd"/>
      <w:r w:rsidR="00B26CCA" w:rsidRPr="00B26CCA">
        <w:t xml:space="preserve">, Riccardo Lienert, Ethem </w:t>
      </w:r>
      <w:proofErr w:type="spellStart"/>
      <w:r w:rsidR="00B26CCA" w:rsidRPr="00B26CCA">
        <w:t>Anac</w:t>
      </w:r>
      <w:proofErr w:type="spellEnd"/>
      <w:r w:rsidR="00B26CCA" w:rsidRPr="00B26CCA">
        <w:t xml:space="preserve">, Lucas </w:t>
      </w:r>
      <w:proofErr w:type="spellStart"/>
      <w:r w:rsidR="00B26CCA" w:rsidRPr="00B26CCA">
        <w:t>Hoferer</w:t>
      </w:r>
      <w:proofErr w:type="spellEnd"/>
    </w:p>
    <w:p w:rsidR="00B26CCA" w:rsidRDefault="0024149D" w:rsidP="002D5AFB">
      <w:pPr>
        <w:spacing w:after="0" w:line="360" w:lineRule="auto"/>
      </w:pPr>
      <w:r>
        <w:t>Sturm</w:t>
      </w:r>
      <w:r w:rsidR="008774F1">
        <w:t>:</w:t>
      </w:r>
      <w:r w:rsidR="008774F1">
        <w:tab/>
      </w:r>
      <w:r w:rsidR="008774F1">
        <w:tab/>
      </w:r>
      <w:r w:rsidR="008774F1">
        <w:tab/>
      </w:r>
      <w:r w:rsidR="00B26CCA">
        <w:t xml:space="preserve">Benni Gentner, Anicet </w:t>
      </w:r>
      <w:proofErr w:type="spellStart"/>
      <w:r w:rsidR="00B26CCA">
        <w:t>Eyenga</w:t>
      </w:r>
      <w:proofErr w:type="spellEnd"/>
      <w:r w:rsidR="00B26CCA">
        <w:t xml:space="preserve">, Enrico Stein, Atilla </w:t>
      </w:r>
      <w:proofErr w:type="spellStart"/>
      <w:r w:rsidR="00B26CCA">
        <w:t>Temurlenk</w:t>
      </w:r>
      <w:proofErr w:type="spellEnd"/>
      <w:r w:rsidR="00B26CCA">
        <w:t> </w:t>
      </w:r>
    </w:p>
    <w:p w:rsidR="00B26CCA" w:rsidRDefault="00B26CCA" w:rsidP="002D5AFB">
      <w:pPr>
        <w:spacing w:after="0" w:line="360" w:lineRule="auto"/>
      </w:pPr>
    </w:p>
    <w:p w:rsidR="002D5AFB" w:rsidRDefault="0024149D" w:rsidP="002D5AFB">
      <w:pPr>
        <w:spacing w:after="0" w:line="360" w:lineRule="auto"/>
        <w:ind w:left="2124" w:hanging="2124"/>
      </w:pPr>
      <w:r>
        <w:t>Saison</w:t>
      </w:r>
      <w:r w:rsidR="004A2704">
        <w:t>ziel:</w:t>
      </w:r>
      <w:r w:rsidR="004A2704">
        <w:tab/>
      </w:r>
      <w:r w:rsidR="00B26CCA">
        <w:t>Frühzeitiger</w:t>
      </w:r>
      <w:r w:rsidR="003B1D5B">
        <w:t xml:space="preserve"> Klassenerhalt.</w:t>
      </w:r>
      <w:r w:rsidR="004A2704">
        <w:tab/>
      </w:r>
    </w:p>
    <w:p w:rsidR="00FD0EB5" w:rsidRDefault="004A2704" w:rsidP="002D5AFB">
      <w:pPr>
        <w:spacing w:after="0" w:line="360" w:lineRule="auto"/>
        <w:ind w:left="2124" w:hanging="2124"/>
      </w:pPr>
      <w:r>
        <w:tab/>
      </w:r>
      <w:r>
        <w:tab/>
      </w:r>
      <w:r>
        <w:tab/>
      </w:r>
    </w:p>
    <w:p w:rsidR="0024149D" w:rsidRDefault="0024149D" w:rsidP="002D5AFB">
      <w:pPr>
        <w:spacing w:after="0" w:line="360" w:lineRule="auto"/>
        <w:ind w:left="2124" w:hanging="2124"/>
      </w:pPr>
    </w:p>
    <w:p w:rsidR="0024149D" w:rsidRPr="0024149D" w:rsidRDefault="0024149D" w:rsidP="00B26CCA">
      <w:pPr>
        <w:spacing w:after="0" w:line="360" w:lineRule="auto"/>
        <w:ind w:left="2124" w:hanging="2124"/>
      </w:pPr>
      <w:r>
        <w:t>Neuzugänge:</w:t>
      </w:r>
      <w:r w:rsidR="00B26CCA">
        <w:tab/>
        <w:t xml:space="preserve">Jens </w:t>
      </w:r>
      <w:proofErr w:type="spellStart"/>
      <w:r w:rsidR="00B26CCA">
        <w:t>Reiss</w:t>
      </w:r>
      <w:proofErr w:type="spellEnd"/>
      <w:r w:rsidR="00B26CCA">
        <w:t xml:space="preserve">, Esteban Muller, </w:t>
      </w:r>
      <w:proofErr w:type="spellStart"/>
      <w:r w:rsidR="00B26CCA">
        <w:t>Loic</w:t>
      </w:r>
      <w:proofErr w:type="spellEnd"/>
      <w:r w:rsidR="00B26CCA">
        <w:t xml:space="preserve"> Gerad, Bernhard </w:t>
      </w:r>
      <w:proofErr w:type="spellStart"/>
      <w:r w:rsidR="00B26CCA">
        <w:t>Griesbaum</w:t>
      </w:r>
      <w:proofErr w:type="spellEnd"/>
      <w:r w:rsidR="00B26CCA">
        <w:t>, Riccardo Lienert</w:t>
      </w:r>
    </w:p>
    <w:sectPr w:rsidR="0024149D" w:rsidRPr="0024149D" w:rsidSect="00770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ida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84B"/>
    <w:rsid w:val="000F7FE2"/>
    <w:rsid w:val="0024149D"/>
    <w:rsid w:val="002D5AFB"/>
    <w:rsid w:val="00347217"/>
    <w:rsid w:val="003B1D5B"/>
    <w:rsid w:val="004A2704"/>
    <w:rsid w:val="004B46B2"/>
    <w:rsid w:val="00583D07"/>
    <w:rsid w:val="005F7157"/>
    <w:rsid w:val="00702173"/>
    <w:rsid w:val="00770DA8"/>
    <w:rsid w:val="008774F1"/>
    <w:rsid w:val="008E684B"/>
    <w:rsid w:val="00B26CCA"/>
    <w:rsid w:val="00C42F5C"/>
    <w:rsid w:val="00D5315D"/>
    <w:rsid w:val="00DB53AC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8A88"/>
  <w15:docId w15:val="{DCE21354-AD85-43E7-8F80-40F80597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DA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mEinz">
    <w:name w:val="Grundtext m Einz"/>
    <w:basedOn w:val="Standard"/>
    <w:uiPriority w:val="99"/>
    <w:rsid w:val="008E684B"/>
    <w:pPr>
      <w:autoSpaceDE w:val="0"/>
      <w:autoSpaceDN w:val="0"/>
      <w:adjustRightInd w:val="0"/>
      <w:spacing w:after="0" w:line="210" w:lineRule="atLeast"/>
      <w:ind w:firstLine="198"/>
      <w:jc w:val="both"/>
      <w:textAlignment w:val="center"/>
    </w:pPr>
    <w:rPr>
      <w:rFonts w:ascii="CandidaBT-Roman" w:hAnsi="CandidaBT-Roman" w:cs="CandidaBT-Roman"/>
      <w:color w:val="000000"/>
      <w:w w:val="93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D0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D0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m.stenzel</dc:creator>
  <cp:lastModifiedBy>Dominic Faltien</cp:lastModifiedBy>
  <cp:revision>4</cp:revision>
  <dcterms:created xsi:type="dcterms:W3CDTF">2017-11-26T10:55:00Z</dcterms:created>
  <dcterms:modified xsi:type="dcterms:W3CDTF">2017-11-29T15:39:00Z</dcterms:modified>
</cp:coreProperties>
</file>